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BB3339" w:rsidP="00234951">
      <w:pPr>
        <w:rPr>
          <w:kern w:val="2"/>
          <w:lang w:eastAsia="zh-CN" w:bidi="hi-IN"/>
        </w:rPr>
      </w:pPr>
      <w:r w:rsidRPr="00BB3339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709.2pt" o:ole="">
            <v:imagedata r:id="rId8" o:title=""/>
          </v:shape>
          <o:OLEObject Type="Embed" ProgID="AcroExch.Document.11" ShapeID="_x0000_i1025" DrawAspect="Content" ObjectID="_1825147016" r:id="rId9"/>
        </w:object>
      </w:r>
    </w:p>
    <w:p w:rsidR="00BB3339" w:rsidRDefault="00BB3339" w:rsidP="00234951">
      <w:pPr>
        <w:jc w:val="center"/>
        <w:rPr>
          <w:b/>
          <w:sz w:val="28"/>
          <w:szCs w:val="28"/>
        </w:rPr>
      </w:pP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lastRenderedPageBreak/>
        <w:t>Календарный план</w:t>
      </w:r>
      <w:r w:rsidR="00DB41C3">
        <w:rPr>
          <w:b/>
          <w:sz w:val="28"/>
          <w:szCs w:val="28"/>
        </w:rPr>
        <w:t xml:space="preserve"> т/о «Мир под микроскопом»</w:t>
      </w:r>
    </w:p>
    <w:p w:rsidR="005243FD" w:rsidRPr="00156611" w:rsidRDefault="00A45D59" w:rsidP="00234951">
      <w:pPr>
        <w:jc w:val="center"/>
        <w:rPr>
          <w:sz w:val="28"/>
          <w:szCs w:val="28"/>
        </w:rPr>
      </w:pPr>
      <w:r>
        <w:rPr>
          <w:sz w:val="28"/>
          <w:szCs w:val="28"/>
        </w:rPr>
        <w:t>гр. 18</w:t>
      </w:r>
      <w:r w:rsidR="00647CB0">
        <w:rPr>
          <w:sz w:val="28"/>
          <w:szCs w:val="28"/>
        </w:rPr>
        <w:t>905 пн. 13.00-13.45,  14.00-14.45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10237" w:type="dxa"/>
        <w:tblInd w:w="-318" w:type="dxa"/>
        <w:tblLayout w:type="fixed"/>
        <w:tblLook w:val="01E0"/>
      </w:tblPr>
      <w:tblGrid>
        <w:gridCol w:w="568"/>
        <w:gridCol w:w="3260"/>
        <w:gridCol w:w="851"/>
        <w:gridCol w:w="850"/>
        <w:gridCol w:w="851"/>
        <w:gridCol w:w="1417"/>
        <w:gridCol w:w="1276"/>
        <w:gridCol w:w="1164"/>
      </w:tblGrid>
      <w:tr w:rsidR="006B4685" w:rsidRPr="006B4685" w:rsidTr="00DE6FA6">
        <w:trPr>
          <w:cantSplit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45297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3A08B9" w:rsidP="0058312C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58312C">
              <w:rPr>
                <w:sz w:val="24"/>
              </w:rPr>
              <w:t>1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DE6FA6">
        <w:trPr>
          <w:cantSplit/>
          <w:trHeight w:val="60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  <w:r w:rsidR="00615556" w:rsidRPr="00820FD6">
              <w:rPr>
                <w:sz w:val="24"/>
              </w:rPr>
              <w:t xml:space="preserve"> Ученые исследователи</w:t>
            </w:r>
          </w:p>
          <w:p w:rsidR="00452972" w:rsidRPr="00820FD6" w:rsidRDefault="00452972" w:rsidP="006B4685">
            <w:pPr>
              <w:jc w:val="both"/>
              <w:rPr>
                <w:sz w:val="24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615556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3A08B9">
              <w:rPr>
                <w:sz w:val="24"/>
              </w:rPr>
              <w:t>.09.2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D247B1" w:rsidRPr="00E34717" w:rsidTr="00DE6FA6">
        <w:trPr>
          <w:cantSplit/>
          <w:trHeight w:val="333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DE6FA6">
        <w:trPr>
          <w:cantSplit/>
          <w:trHeight w:val="17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DE6FA6">
        <w:trPr>
          <w:cantSplit/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615556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 xml:space="preserve">Правила работы с микроскопом. Правила приготовления микропрепаратов.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615556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61555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3A08B9" w:rsidP="0058312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8312C">
              <w:rPr>
                <w:sz w:val="24"/>
              </w:rPr>
              <w:t>5</w:t>
            </w:r>
            <w:r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6FA6">
        <w:trPr>
          <w:cantSplit/>
          <w:trHeight w:val="8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AB089F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615556" w:rsidP="00AE59F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615556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615556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3A08B9" w:rsidRDefault="003A08B9" w:rsidP="0058312C">
            <w:pPr>
              <w:rPr>
                <w:sz w:val="24"/>
              </w:rPr>
            </w:pPr>
            <w:r w:rsidRPr="003A08B9">
              <w:rPr>
                <w:sz w:val="24"/>
              </w:rPr>
              <w:t>2</w:t>
            </w:r>
            <w:r w:rsidR="0058312C">
              <w:rPr>
                <w:sz w:val="24"/>
              </w:rPr>
              <w:t>2</w:t>
            </w:r>
            <w:r w:rsidRPr="003A08B9">
              <w:rPr>
                <w:sz w:val="24"/>
              </w:rPr>
              <w:t>.09.2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DE6FA6">
        <w:trPr>
          <w:cantSplit/>
          <w:trHeight w:val="30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19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8312C" w:rsidP="005D5523">
            <w:pPr>
              <w:rPr>
                <w:sz w:val="24"/>
              </w:rPr>
            </w:pPr>
            <w:r>
              <w:rPr>
                <w:sz w:val="24"/>
              </w:rPr>
              <w:t>29.09.25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205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Default="00532D10" w:rsidP="00DE6FA6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  <w:r w:rsidR="00AB089F">
              <w:rPr>
                <w:sz w:val="24"/>
              </w:rPr>
              <w:t>.</w:t>
            </w:r>
          </w:p>
          <w:p w:rsidR="00AB089F" w:rsidRPr="00A66987" w:rsidRDefault="00AB089F" w:rsidP="00DE6FA6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B534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3A08B9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DE6FA6">
        <w:trPr>
          <w:cantSplit/>
          <w:trHeight w:val="17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B534F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3A08B9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DE6FA6">
        <w:trPr>
          <w:cantSplit/>
          <w:trHeight w:val="332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DE6FA6">
        <w:trPr>
          <w:cantSplit/>
          <w:trHeight w:val="306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DE6FA6">
        <w:trPr>
          <w:cantSplit/>
          <w:trHeight w:val="18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структуры.</w:t>
            </w:r>
            <w:r w:rsidR="00DC42A0" w:rsidRPr="000A71F2">
              <w:rPr>
                <w:sz w:val="24"/>
              </w:rPr>
              <w:t xml:space="preserve"> 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DC42A0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3A08B9" w:rsidP="0058312C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58312C">
              <w:rPr>
                <w:sz w:val="24"/>
              </w:rPr>
              <w:t>7</w:t>
            </w:r>
            <w:r>
              <w:rPr>
                <w:sz w:val="24"/>
              </w:rPr>
              <w:t>.10.2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  <w:r w:rsidR="00AB089F">
              <w:rPr>
                <w:sz w:val="24"/>
              </w:rPr>
              <w:t>.</w:t>
            </w:r>
          </w:p>
          <w:p w:rsidR="00AB089F" w:rsidRPr="000A71F2" w:rsidRDefault="00AB089F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DC42A0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DC42A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01.</w:t>
            </w:r>
            <w:r w:rsidR="003A08B9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="003A08B9">
              <w:rPr>
                <w:sz w:val="24"/>
              </w:rPr>
              <w:t>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90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3A08B9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DE6FA6">
        <w:trPr>
          <w:cantSplit/>
          <w:trHeight w:val="11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  <w:r w:rsidR="00DC42A0">
              <w:rPr>
                <w:sz w:val="24"/>
              </w:rPr>
              <w:t>.</w:t>
            </w:r>
          </w:p>
          <w:p w:rsidR="00DC42A0" w:rsidRPr="00F4583A" w:rsidRDefault="00DC42A0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DC42A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3A08B9" w:rsidP="0058312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8312C">
              <w:rPr>
                <w:sz w:val="24"/>
              </w:rPr>
              <w:t>7</w:t>
            </w:r>
            <w:r>
              <w:rPr>
                <w:sz w:val="24"/>
              </w:rPr>
              <w:t>.11.2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DE6FA6">
        <w:trPr>
          <w:cantSplit/>
          <w:trHeight w:val="274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DE6FA6">
        <w:trPr>
          <w:cantSplit/>
          <w:trHeight w:val="26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24</w:t>
            </w:r>
            <w:r w:rsidR="003A08B9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841D0A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58312C" w:rsidP="00484CD0">
            <w:pPr>
              <w:rPr>
                <w:sz w:val="24"/>
              </w:rPr>
            </w:pPr>
            <w:r>
              <w:rPr>
                <w:sz w:val="24"/>
              </w:rPr>
              <w:t>01.12.25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A52C91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растений.</w:t>
            </w:r>
          </w:p>
          <w:p w:rsidR="00C203EE" w:rsidRPr="00AB089F" w:rsidRDefault="00AB089F" w:rsidP="00EA0B9F">
            <w:pPr>
              <w:jc w:val="both"/>
              <w:rPr>
                <w:i/>
                <w:sz w:val="24"/>
              </w:rPr>
            </w:pPr>
            <w:r w:rsidRPr="00AB089F">
              <w:rPr>
                <w:i/>
                <w:sz w:val="24"/>
              </w:rPr>
              <w:t xml:space="preserve">Беседа </w:t>
            </w:r>
            <w:r w:rsidRPr="00AB089F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58312C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58312C">
              <w:rPr>
                <w:sz w:val="24"/>
              </w:rPr>
              <w:t>8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3A08B9" w:rsidP="0058312C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8312C">
              <w:rPr>
                <w:sz w:val="24"/>
              </w:rPr>
              <w:t>5</w:t>
            </w:r>
            <w:r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36684F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36684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3A08B9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22</w:t>
            </w:r>
            <w:r w:rsidR="003A08B9" w:rsidRPr="003A08B9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DE6FA6">
        <w:trPr>
          <w:cantSplit/>
          <w:trHeight w:val="421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B9" w:rsidRPr="002D56D4" w:rsidRDefault="003A08B9" w:rsidP="0058312C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58312C">
            <w:pPr>
              <w:rPr>
                <w:b/>
              </w:rPr>
            </w:pPr>
            <w:r w:rsidRPr="003A08B9">
              <w:rPr>
                <w:b/>
                <w:sz w:val="24"/>
              </w:rPr>
              <w:t>2</w:t>
            </w:r>
            <w:r w:rsidR="0058312C">
              <w:rPr>
                <w:b/>
                <w:sz w:val="24"/>
              </w:rPr>
              <w:t>9</w:t>
            </w:r>
            <w:r w:rsidRPr="003A08B9">
              <w:rPr>
                <w:b/>
                <w:sz w:val="24"/>
              </w:rPr>
              <w:t>.12.2</w:t>
            </w:r>
            <w:r w:rsidR="0058312C">
              <w:rPr>
                <w:b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36684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A04C6D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Default="00A04C6D" w:rsidP="00EA0B9F">
            <w:pPr>
              <w:jc w:val="center"/>
              <w:rPr>
                <w:sz w:val="24"/>
              </w:rPr>
            </w:pPr>
          </w:p>
          <w:p w:rsidR="00A04C6D" w:rsidRPr="00585C03" w:rsidRDefault="00A04C6D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C62706" w:rsidRDefault="00A04C6D" w:rsidP="0036684F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85C03" w:rsidRDefault="00A04C6D" w:rsidP="0036684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A04C6D" w:rsidP="0058312C">
            <w:pPr>
              <w:rPr>
                <w:sz w:val="24"/>
              </w:rPr>
            </w:pPr>
            <w:r w:rsidRPr="00500BCB">
              <w:rPr>
                <w:sz w:val="24"/>
              </w:rPr>
              <w:t>2</w:t>
            </w:r>
            <w:r w:rsidR="0058312C">
              <w:rPr>
                <w:sz w:val="24"/>
              </w:rPr>
              <w:t>9</w:t>
            </w:r>
            <w:r w:rsidRPr="00500BCB">
              <w:rPr>
                <w:sz w:val="24"/>
              </w:rPr>
              <w:t>.12.2</w:t>
            </w:r>
            <w:r w:rsidR="0058312C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A04C6D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C6D" w:rsidRPr="006A3DDC" w:rsidRDefault="00A04C6D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C6D" w:rsidRPr="00585C03" w:rsidRDefault="002818C0" w:rsidP="00EA0B9F">
            <w:pPr>
              <w:jc w:val="both"/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EA0B9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2818C0" w:rsidRDefault="002818C0" w:rsidP="0036684F">
            <w:pPr>
              <w:jc w:val="center"/>
              <w:rPr>
                <w:sz w:val="24"/>
              </w:rPr>
            </w:pPr>
            <w:r w:rsidRPr="002818C0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500BCB" w:rsidRDefault="00500BCB" w:rsidP="0058312C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58312C">
              <w:rPr>
                <w:sz w:val="24"/>
              </w:rPr>
              <w:t>2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C6D" w:rsidRPr="00820FD6" w:rsidRDefault="00A04C6D" w:rsidP="00E34717"/>
        </w:tc>
      </w:tr>
      <w:tr w:rsidR="003A08B9" w:rsidRPr="00E34717" w:rsidTr="0058312C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D07431" w:rsidRDefault="003A08B9" w:rsidP="0058312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3A08B9" w:rsidRDefault="003A08B9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8B9" w:rsidRPr="00820FD6" w:rsidRDefault="003A08B9" w:rsidP="00E34717"/>
        </w:tc>
      </w:tr>
      <w:tr w:rsidR="00D07431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500BCB" w:rsidRPr="00E34717" w:rsidTr="00DE6FA6">
        <w:trPr>
          <w:cantSplit/>
          <w:trHeight w:val="16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B762E7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  <w:p w:rsidR="00F172EC" w:rsidRPr="000A71F2" w:rsidRDefault="00F172EC" w:rsidP="00B762E7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0A71F2" w:rsidRDefault="00500BCB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500BCB" w:rsidRDefault="00500BCB" w:rsidP="0058312C">
            <w:pPr>
              <w:rPr>
                <w:sz w:val="24"/>
              </w:rPr>
            </w:pPr>
            <w:r w:rsidRPr="00500BCB">
              <w:rPr>
                <w:sz w:val="24"/>
              </w:rPr>
              <w:t>1</w:t>
            </w:r>
            <w:r w:rsidR="0058312C">
              <w:rPr>
                <w:sz w:val="24"/>
              </w:rPr>
              <w:t>2</w:t>
            </w:r>
            <w:r w:rsidRPr="00500BCB"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A0B9F"/>
        </w:tc>
      </w:tr>
      <w:tr w:rsidR="00500BCB" w:rsidRPr="00E34717" w:rsidTr="00DE6FA6">
        <w:trPr>
          <w:cantSplit/>
          <w:trHeight w:val="16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B76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820FD6" w:rsidRDefault="00500BC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DF70F1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2A4FD8">
              <w:rPr>
                <w:sz w:val="24"/>
              </w:rPr>
              <w:t>.01.2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8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0A71F2" w:rsidRDefault="00500BC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Pr="000A71F2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Default="00500BCB" w:rsidP="00DF70F1">
            <w:pPr>
              <w:jc w:val="center"/>
              <w:rPr>
                <w:sz w:val="24"/>
              </w:rPr>
            </w:pPr>
          </w:p>
          <w:p w:rsidR="00500BCB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00BCB" w:rsidRPr="001512E2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7628CD" w:rsidRDefault="002A4FD8" w:rsidP="0058312C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58312C">
              <w:rPr>
                <w:sz w:val="24"/>
              </w:rPr>
              <w:t>6</w:t>
            </w:r>
            <w:r>
              <w:rPr>
                <w:sz w:val="24"/>
              </w:rPr>
              <w:t>.01.2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A4FD8" w:rsidRDefault="002A4FD8" w:rsidP="0058312C">
            <w:pPr>
              <w:rPr>
                <w:sz w:val="24"/>
              </w:rPr>
            </w:pPr>
            <w:r w:rsidRPr="002A4FD8">
              <w:rPr>
                <w:sz w:val="24"/>
              </w:rPr>
              <w:t>0</w:t>
            </w:r>
            <w:r w:rsidR="0058312C">
              <w:rPr>
                <w:sz w:val="24"/>
              </w:rPr>
              <w:t>2</w:t>
            </w:r>
            <w:r w:rsidRPr="002A4FD8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5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0943D2" w:rsidRDefault="00500BC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00BC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A4278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2A4FD8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3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C787F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44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0A71F2" w:rsidRDefault="00500BCB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EF28A9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4A73A0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  <w:r w:rsidR="00F172EC">
              <w:rPr>
                <w:sz w:val="24"/>
              </w:rPr>
              <w:t>.</w:t>
            </w:r>
          </w:p>
          <w:p w:rsidR="00F172EC" w:rsidRPr="00F172EC" w:rsidRDefault="00F172EC" w:rsidP="001512E2">
            <w:pPr>
              <w:jc w:val="both"/>
              <w:rPr>
                <w:i/>
                <w:sz w:val="24"/>
              </w:rPr>
            </w:pPr>
            <w:r w:rsidRPr="00F172EC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65B8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4A73A0" w:rsidP="0058312C">
            <w:pPr>
              <w:rPr>
                <w:sz w:val="24"/>
              </w:rPr>
            </w:pPr>
            <w:r w:rsidRPr="004A73A0">
              <w:rPr>
                <w:sz w:val="24"/>
              </w:rPr>
              <w:t>1</w:t>
            </w:r>
            <w:r w:rsidR="0058312C">
              <w:rPr>
                <w:sz w:val="24"/>
              </w:rPr>
              <w:t>6</w:t>
            </w:r>
            <w:r w:rsidRPr="004A73A0">
              <w:rPr>
                <w:sz w:val="24"/>
              </w:rPr>
              <w:t>.02.2</w:t>
            </w:r>
            <w:r w:rsidR="0058312C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1D05DB" w:rsidRDefault="00500BCB" w:rsidP="001512E2">
            <w:pPr>
              <w:jc w:val="both"/>
              <w:rPr>
                <w:sz w:val="24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58312C" w:rsidP="004520CC">
            <w:pPr>
              <w:rPr>
                <w:sz w:val="24"/>
              </w:rPr>
            </w:pPr>
            <w:r>
              <w:rPr>
                <w:sz w:val="24"/>
              </w:rPr>
              <w:t>02.03.26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1512E2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5C1CF9" w:rsidRDefault="00500BC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C40B02" w:rsidRDefault="00500BCB" w:rsidP="00C60C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4A73A0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794602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358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A3DDC" w:rsidRDefault="00500BC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4A73A0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118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  <w:r w:rsidR="006814EA">
              <w:rPr>
                <w:sz w:val="24"/>
              </w:rPr>
              <w:t>.</w:t>
            </w:r>
          </w:p>
          <w:p w:rsidR="006814EA" w:rsidRPr="006814EA" w:rsidRDefault="006814EA" w:rsidP="006B4685">
            <w:pPr>
              <w:jc w:val="both"/>
              <w:rPr>
                <w:i/>
                <w:sz w:val="24"/>
              </w:rPr>
            </w:pPr>
            <w:r w:rsidRPr="006814EA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A3DDC" w:rsidRDefault="00500BCB" w:rsidP="002E7D2E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8312C" w:rsidP="0058312C">
            <w:pPr>
              <w:rPr>
                <w:sz w:val="24"/>
              </w:rPr>
            </w:pPr>
            <w:r>
              <w:rPr>
                <w:sz w:val="24"/>
              </w:rPr>
              <w:t>23</w:t>
            </w:r>
            <w:r w:rsidR="004A73A0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A47286" w:rsidRDefault="00500BC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2E7D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4A73A0" w:rsidRPr="004A73A0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A3DDC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805806" w:rsidRDefault="00500BC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344F3A" w:rsidRDefault="00500BC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A73A0" w:rsidRDefault="00883781" w:rsidP="004520CC">
            <w:pPr>
              <w:rPr>
                <w:sz w:val="24"/>
              </w:rPr>
            </w:pPr>
            <w:r>
              <w:rPr>
                <w:sz w:val="24"/>
              </w:rPr>
              <w:t>06.04.26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346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2D3B14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A39BA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421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883781" w:rsidP="00965BBF">
            <w:pPr>
              <w:rPr>
                <w:sz w:val="24"/>
              </w:rPr>
            </w:pPr>
            <w:r>
              <w:rPr>
                <w:sz w:val="24"/>
              </w:rPr>
              <w:t>06.04.26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500BCB" w:rsidRDefault="00500BC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500BCB" w:rsidRPr="00851839" w:rsidRDefault="00500BC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500BCB" w:rsidRPr="00694015" w:rsidRDefault="00500BC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4A73A0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A73A0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>
              <w:rPr>
                <w:sz w:val="24"/>
              </w:rPr>
              <w:t xml:space="preserve">. </w:t>
            </w: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27</w:t>
            </w:r>
            <w:r w:rsidR="004A73A0">
              <w:rPr>
                <w:sz w:val="24"/>
              </w:rPr>
              <w:t>.04.2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  <w:r w:rsidRPr="006E75FB">
              <w:rPr>
                <w:bCs/>
                <w:i/>
                <w:sz w:val="24"/>
              </w:rPr>
              <w:t xml:space="preserve"> </w:t>
            </w:r>
            <w:r w:rsidR="00CF3646" w:rsidRPr="00CF3646">
              <w:rPr>
                <w:i/>
                <w:color w:val="181818"/>
                <w:sz w:val="24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82590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04</w:t>
            </w:r>
            <w:r w:rsidR="004A73A0">
              <w:rPr>
                <w:sz w:val="24"/>
              </w:rPr>
              <w:t>.</w:t>
            </w:r>
            <w:r>
              <w:rPr>
                <w:sz w:val="24"/>
              </w:rPr>
              <w:t>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694015" w:rsidRDefault="00500BC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16.05.26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38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694015" w:rsidRDefault="00500BCB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0"/>
        </w:trPr>
        <w:tc>
          <w:tcPr>
            <w:tcW w:w="1023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00BCB" w:rsidRPr="00820FD6" w:rsidRDefault="00500BCB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BCB" w:rsidRPr="001C1ACE" w:rsidRDefault="00500BCB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883781">
            <w:pPr>
              <w:rPr>
                <w:sz w:val="24"/>
              </w:rPr>
            </w:pPr>
            <w:r>
              <w:rPr>
                <w:sz w:val="24"/>
              </w:rPr>
              <w:t>16.05.26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390764">
            <w:pPr>
              <w:rPr>
                <w:sz w:val="24"/>
              </w:rPr>
            </w:pPr>
            <w:r>
              <w:rPr>
                <w:sz w:val="24"/>
              </w:rPr>
              <w:t>18.05.26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500BCB" w:rsidRPr="00DE4FA4" w:rsidRDefault="00500BC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390764">
            <w:pPr>
              <w:rPr>
                <w:sz w:val="24"/>
              </w:rPr>
            </w:pPr>
            <w:r>
              <w:rPr>
                <w:sz w:val="24"/>
              </w:rPr>
              <w:t>23.05.26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BCB" w:rsidRPr="00694015" w:rsidRDefault="00500BCB" w:rsidP="006B4685">
            <w:pPr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BCB" w:rsidRPr="00DE4FA4" w:rsidRDefault="00500BC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500BCB" w:rsidP="005601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E42671" w:rsidRDefault="00883781" w:rsidP="00390764">
            <w:pPr>
              <w:rPr>
                <w:sz w:val="24"/>
              </w:rPr>
            </w:pPr>
            <w:r>
              <w:rPr>
                <w:sz w:val="24"/>
              </w:rPr>
              <w:t>25.05.26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7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D55911" w:rsidRDefault="00500BCB" w:rsidP="00E34717">
            <w:pPr>
              <w:rPr>
                <w:b/>
                <w:sz w:val="24"/>
              </w:rPr>
            </w:pPr>
          </w:p>
        </w:tc>
      </w:tr>
      <w:tr w:rsidR="00500BCB" w:rsidRPr="00E34717" w:rsidTr="00DE6FA6">
        <w:trPr>
          <w:cantSplit/>
          <w:trHeight w:val="110"/>
        </w:trPr>
        <w:tc>
          <w:tcPr>
            <w:tcW w:w="10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500BCB" w:rsidRPr="00E34717" w:rsidTr="00DE6FA6">
        <w:trPr>
          <w:cantSplit/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F5D03" w:rsidRDefault="00500BC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BCB" w:rsidRDefault="00500BCB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500BCB" w:rsidRPr="00BE532C" w:rsidRDefault="00500BCB" w:rsidP="004B71B8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 xml:space="preserve">Представление  результатов работы. Защита проектов. Подведение итогов работы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E532C" w:rsidRDefault="00500BCB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450DF8" w:rsidRDefault="00883781" w:rsidP="00E34717">
            <w:pPr>
              <w:rPr>
                <w:sz w:val="24"/>
              </w:rPr>
            </w:pPr>
            <w:r>
              <w:rPr>
                <w:sz w:val="24"/>
              </w:rPr>
              <w:t>25.05.26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91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/>
        </w:tc>
      </w:tr>
      <w:tr w:rsidR="00500BCB" w:rsidRPr="00E34717" w:rsidTr="00DE6FA6">
        <w:trPr>
          <w:cantSplit/>
          <w:trHeight w:val="228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D68A2" w:rsidRDefault="00500BCB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B77294" w:rsidRDefault="00500BCB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B" w:rsidRPr="00820FD6" w:rsidRDefault="00500BCB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2CE" w:rsidRDefault="004A22CE" w:rsidP="00D05D7B">
      <w:r>
        <w:separator/>
      </w:r>
    </w:p>
  </w:endnote>
  <w:endnote w:type="continuationSeparator" w:id="1">
    <w:p w:rsidR="004A22CE" w:rsidRDefault="004A22CE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58312C" w:rsidRDefault="005F6409">
        <w:pPr>
          <w:pStyle w:val="ac"/>
          <w:jc w:val="center"/>
        </w:pPr>
        <w:fldSimple w:instr="PAGE   \* MERGEFORMAT">
          <w:r w:rsidR="00BB3339">
            <w:rPr>
              <w:noProof/>
            </w:rPr>
            <w:t>2</w:t>
          </w:r>
        </w:fldSimple>
      </w:p>
    </w:sdtContent>
  </w:sdt>
  <w:p w:rsidR="0058312C" w:rsidRDefault="0058312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2CE" w:rsidRDefault="004A22CE" w:rsidP="00D05D7B">
      <w:r>
        <w:separator/>
      </w:r>
    </w:p>
  </w:footnote>
  <w:footnote w:type="continuationSeparator" w:id="1">
    <w:p w:rsidR="004A22CE" w:rsidRDefault="004A22CE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57C1"/>
    <w:rsid w:val="00030F6F"/>
    <w:rsid w:val="00045F54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1C72"/>
    <w:rsid w:val="000E218C"/>
    <w:rsid w:val="000E6C61"/>
    <w:rsid w:val="000F6505"/>
    <w:rsid w:val="000F66D3"/>
    <w:rsid w:val="001060D4"/>
    <w:rsid w:val="00115280"/>
    <w:rsid w:val="00126609"/>
    <w:rsid w:val="00126DCE"/>
    <w:rsid w:val="00150011"/>
    <w:rsid w:val="001512E2"/>
    <w:rsid w:val="0015631D"/>
    <w:rsid w:val="00156611"/>
    <w:rsid w:val="001609FD"/>
    <w:rsid w:val="00160F79"/>
    <w:rsid w:val="001638A8"/>
    <w:rsid w:val="00173ED7"/>
    <w:rsid w:val="00174B58"/>
    <w:rsid w:val="00177EEC"/>
    <w:rsid w:val="001945DB"/>
    <w:rsid w:val="00196955"/>
    <w:rsid w:val="001A115E"/>
    <w:rsid w:val="001B0125"/>
    <w:rsid w:val="001C1ACE"/>
    <w:rsid w:val="001D05DB"/>
    <w:rsid w:val="001F5166"/>
    <w:rsid w:val="002004A8"/>
    <w:rsid w:val="002047AC"/>
    <w:rsid w:val="00214BD9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18C0"/>
    <w:rsid w:val="002920C3"/>
    <w:rsid w:val="00292884"/>
    <w:rsid w:val="002A0926"/>
    <w:rsid w:val="002A28EE"/>
    <w:rsid w:val="002A4FD8"/>
    <w:rsid w:val="002B2AEB"/>
    <w:rsid w:val="002B3BC5"/>
    <w:rsid w:val="002B6D59"/>
    <w:rsid w:val="002C5AAF"/>
    <w:rsid w:val="002D3B14"/>
    <w:rsid w:val="002D56D4"/>
    <w:rsid w:val="002D6D38"/>
    <w:rsid w:val="002E11A7"/>
    <w:rsid w:val="002E7D2E"/>
    <w:rsid w:val="002F0C4B"/>
    <w:rsid w:val="002F24F3"/>
    <w:rsid w:val="002F729A"/>
    <w:rsid w:val="00302B4D"/>
    <w:rsid w:val="003146F7"/>
    <w:rsid w:val="00314E1B"/>
    <w:rsid w:val="00322B8B"/>
    <w:rsid w:val="00344F3A"/>
    <w:rsid w:val="00361F60"/>
    <w:rsid w:val="00363F37"/>
    <w:rsid w:val="0036684F"/>
    <w:rsid w:val="003735D7"/>
    <w:rsid w:val="00383AE1"/>
    <w:rsid w:val="00390764"/>
    <w:rsid w:val="0039295F"/>
    <w:rsid w:val="003A08B9"/>
    <w:rsid w:val="003A7CB7"/>
    <w:rsid w:val="003B070E"/>
    <w:rsid w:val="003C09A7"/>
    <w:rsid w:val="003C0E4D"/>
    <w:rsid w:val="003C1542"/>
    <w:rsid w:val="003D7165"/>
    <w:rsid w:val="003E6852"/>
    <w:rsid w:val="003F26D1"/>
    <w:rsid w:val="003F5370"/>
    <w:rsid w:val="00432174"/>
    <w:rsid w:val="00434635"/>
    <w:rsid w:val="00443B1D"/>
    <w:rsid w:val="00445662"/>
    <w:rsid w:val="00450DF8"/>
    <w:rsid w:val="004520CC"/>
    <w:rsid w:val="00452972"/>
    <w:rsid w:val="004540C1"/>
    <w:rsid w:val="00462641"/>
    <w:rsid w:val="004710A4"/>
    <w:rsid w:val="00472500"/>
    <w:rsid w:val="004802C6"/>
    <w:rsid w:val="00483E69"/>
    <w:rsid w:val="00484870"/>
    <w:rsid w:val="00484CD0"/>
    <w:rsid w:val="00493677"/>
    <w:rsid w:val="00495948"/>
    <w:rsid w:val="004A01C0"/>
    <w:rsid w:val="004A22CE"/>
    <w:rsid w:val="004A73A0"/>
    <w:rsid w:val="004B09EC"/>
    <w:rsid w:val="004B18EC"/>
    <w:rsid w:val="004B2636"/>
    <w:rsid w:val="004B3B95"/>
    <w:rsid w:val="004B71B8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0BCB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558F6"/>
    <w:rsid w:val="005601EB"/>
    <w:rsid w:val="00561912"/>
    <w:rsid w:val="0056605E"/>
    <w:rsid w:val="0056690F"/>
    <w:rsid w:val="0058312C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09"/>
    <w:rsid w:val="005F6497"/>
    <w:rsid w:val="00611957"/>
    <w:rsid w:val="00615556"/>
    <w:rsid w:val="00616B3D"/>
    <w:rsid w:val="00616EB0"/>
    <w:rsid w:val="00620B6C"/>
    <w:rsid w:val="00633989"/>
    <w:rsid w:val="00635799"/>
    <w:rsid w:val="006370FE"/>
    <w:rsid w:val="00647CB0"/>
    <w:rsid w:val="00655EFB"/>
    <w:rsid w:val="006612AD"/>
    <w:rsid w:val="006619F3"/>
    <w:rsid w:val="0066450E"/>
    <w:rsid w:val="00673B04"/>
    <w:rsid w:val="00673D99"/>
    <w:rsid w:val="00675FF7"/>
    <w:rsid w:val="00677DBB"/>
    <w:rsid w:val="006814EA"/>
    <w:rsid w:val="006834EA"/>
    <w:rsid w:val="00685C15"/>
    <w:rsid w:val="00694015"/>
    <w:rsid w:val="006A24C7"/>
    <w:rsid w:val="006A3DDC"/>
    <w:rsid w:val="006B3791"/>
    <w:rsid w:val="006B4685"/>
    <w:rsid w:val="006C5B92"/>
    <w:rsid w:val="006C787F"/>
    <w:rsid w:val="006C7E03"/>
    <w:rsid w:val="006D6253"/>
    <w:rsid w:val="006E142C"/>
    <w:rsid w:val="006F29B5"/>
    <w:rsid w:val="006F6627"/>
    <w:rsid w:val="00702B65"/>
    <w:rsid w:val="00723ABC"/>
    <w:rsid w:val="00724A6C"/>
    <w:rsid w:val="00735F8E"/>
    <w:rsid w:val="00736D99"/>
    <w:rsid w:val="00756C9F"/>
    <w:rsid w:val="00757A06"/>
    <w:rsid w:val="007628CD"/>
    <w:rsid w:val="0076457C"/>
    <w:rsid w:val="00765B86"/>
    <w:rsid w:val="007661BF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7BBC"/>
    <w:rsid w:val="007D7976"/>
    <w:rsid w:val="007F1CE9"/>
    <w:rsid w:val="00805806"/>
    <w:rsid w:val="00820FD6"/>
    <w:rsid w:val="00821ACD"/>
    <w:rsid w:val="00825905"/>
    <w:rsid w:val="00841D0A"/>
    <w:rsid w:val="008454D7"/>
    <w:rsid w:val="008521FF"/>
    <w:rsid w:val="00854479"/>
    <w:rsid w:val="00862B3A"/>
    <w:rsid w:val="008831D2"/>
    <w:rsid w:val="00883781"/>
    <w:rsid w:val="00884A74"/>
    <w:rsid w:val="00884C39"/>
    <w:rsid w:val="008A15EE"/>
    <w:rsid w:val="008A2462"/>
    <w:rsid w:val="008B62B2"/>
    <w:rsid w:val="008E4D6F"/>
    <w:rsid w:val="008F29CF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BD6"/>
    <w:rsid w:val="009F3F22"/>
    <w:rsid w:val="00A0226B"/>
    <w:rsid w:val="00A04C6D"/>
    <w:rsid w:val="00A12B28"/>
    <w:rsid w:val="00A163EA"/>
    <w:rsid w:val="00A455DA"/>
    <w:rsid w:val="00A45D59"/>
    <w:rsid w:val="00A47286"/>
    <w:rsid w:val="00A50A4C"/>
    <w:rsid w:val="00A52C91"/>
    <w:rsid w:val="00A53F16"/>
    <w:rsid w:val="00A66987"/>
    <w:rsid w:val="00A705B1"/>
    <w:rsid w:val="00A95838"/>
    <w:rsid w:val="00A95D16"/>
    <w:rsid w:val="00A9613B"/>
    <w:rsid w:val="00A970B4"/>
    <w:rsid w:val="00AB089F"/>
    <w:rsid w:val="00AB1DF7"/>
    <w:rsid w:val="00AB2E6C"/>
    <w:rsid w:val="00AC5EDE"/>
    <w:rsid w:val="00AD5173"/>
    <w:rsid w:val="00AE1941"/>
    <w:rsid w:val="00AE28D6"/>
    <w:rsid w:val="00AE59F1"/>
    <w:rsid w:val="00AE6687"/>
    <w:rsid w:val="00B01AE4"/>
    <w:rsid w:val="00B068DD"/>
    <w:rsid w:val="00B06BC0"/>
    <w:rsid w:val="00B30D52"/>
    <w:rsid w:val="00B329C4"/>
    <w:rsid w:val="00B33C7B"/>
    <w:rsid w:val="00B42C77"/>
    <w:rsid w:val="00B44EFB"/>
    <w:rsid w:val="00B534F0"/>
    <w:rsid w:val="00B563A3"/>
    <w:rsid w:val="00B57E7F"/>
    <w:rsid w:val="00B60CC6"/>
    <w:rsid w:val="00B62F9F"/>
    <w:rsid w:val="00B762E7"/>
    <w:rsid w:val="00B76F4F"/>
    <w:rsid w:val="00B77294"/>
    <w:rsid w:val="00B84E03"/>
    <w:rsid w:val="00B915C5"/>
    <w:rsid w:val="00BA0224"/>
    <w:rsid w:val="00BA2D5E"/>
    <w:rsid w:val="00BA39BA"/>
    <w:rsid w:val="00BB3339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35845"/>
    <w:rsid w:val="00C40B02"/>
    <w:rsid w:val="00C60CD6"/>
    <w:rsid w:val="00C62706"/>
    <w:rsid w:val="00C710AD"/>
    <w:rsid w:val="00C80C12"/>
    <w:rsid w:val="00CB7224"/>
    <w:rsid w:val="00CC77F8"/>
    <w:rsid w:val="00CF3646"/>
    <w:rsid w:val="00D01EBB"/>
    <w:rsid w:val="00D05D7B"/>
    <w:rsid w:val="00D07431"/>
    <w:rsid w:val="00D15129"/>
    <w:rsid w:val="00D17BB4"/>
    <w:rsid w:val="00D17E1F"/>
    <w:rsid w:val="00D247B1"/>
    <w:rsid w:val="00D33842"/>
    <w:rsid w:val="00D348A9"/>
    <w:rsid w:val="00D540EB"/>
    <w:rsid w:val="00D55911"/>
    <w:rsid w:val="00D55E0F"/>
    <w:rsid w:val="00D569A9"/>
    <w:rsid w:val="00D57A34"/>
    <w:rsid w:val="00D619A5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42A0"/>
    <w:rsid w:val="00DC5BD6"/>
    <w:rsid w:val="00DC747B"/>
    <w:rsid w:val="00DC76F1"/>
    <w:rsid w:val="00DD1CC0"/>
    <w:rsid w:val="00DD2152"/>
    <w:rsid w:val="00DE22D7"/>
    <w:rsid w:val="00DE4FA4"/>
    <w:rsid w:val="00DE6FA6"/>
    <w:rsid w:val="00DE7CD2"/>
    <w:rsid w:val="00DF2A08"/>
    <w:rsid w:val="00DF5A8A"/>
    <w:rsid w:val="00DF70F1"/>
    <w:rsid w:val="00E115F2"/>
    <w:rsid w:val="00E15697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172EC"/>
    <w:rsid w:val="00F201EA"/>
    <w:rsid w:val="00F33931"/>
    <w:rsid w:val="00F37097"/>
    <w:rsid w:val="00F44ED6"/>
    <w:rsid w:val="00F4583A"/>
    <w:rsid w:val="00F467E9"/>
    <w:rsid w:val="00F52593"/>
    <w:rsid w:val="00F91F0B"/>
    <w:rsid w:val="00F944D1"/>
    <w:rsid w:val="00FC0303"/>
    <w:rsid w:val="00FC51D9"/>
    <w:rsid w:val="00FC6A30"/>
    <w:rsid w:val="00FC6F0C"/>
    <w:rsid w:val="00FD7B13"/>
    <w:rsid w:val="00FE32BC"/>
    <w:rsid w:val="00FF1604"/>
    <w:rsid w:val="00FF3E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6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281</cp:revision>
  <cp:lastPrinted>2021-09-08T22:01:00Z</cp:lastPrinted>
  <dcterms:created xsi:type="dcterms:W3CDTF">2021-04-09T13:38:00Z</dcterms:created>
  <dcterms:modified xsi:type="dcterms:W3CDTF">2025-11-20T09:31:00Z</dcterms:modified>
</cp:coreProperties>
</file>